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734ACE13" w:rsidR="00DA57D9" w:rsidRPr="00E96B78" w:rsidRDefault="00DA57D9" w:rsidP="00816E5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8" w:type="pct"/>
          </w:tcPr>
          <w:p w14:paraId="3F9B4EA9" w14:textId="77777777" w:rsidR="00ED0AEB" w:rsidRDefault="00ED0AEB" w:rsidP="00ED0AEB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8oz. 2% Milk </w:t>
            </w:r>
          </w:p>
          <w:p w14:paraId="08C90D85" w14:textId="44258C86" w:rsidR="00551131" w:rsidRPr="00E96B78" w:rsidRDefault="00ED0AEB" w:rsidP="00ED0AE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Served with All Meals</w:t>
            </w:r>
          </w:p>
        </w:tc>
        <w:tc>
          <w:tcPr>
            <w:tcW w:w="1091" w:type="pct"/>
          </w:tcPr>
          <w:p w14:paraId="3AC7841E" w14:textId="5B0109F0" w:rsidR="006E4555" w:rsidRDefault="00D52633" w:rsidP="003970E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0083BA03" w14:textId="77777777" w:rsidR="0042429D" w:rsidRDefault="0042429D" w:rsidP="007B56A8">
            <w:pPr>
              <w:pStyle w:val="NoSpacing"/>
              <w:jc w:val="center"/>
              <w:rPr>
                <w:rFonts w:asciiTheme="majorHAnsi" w:hAnsiTheme="majorHAnsi" w:cs="Tahoma"/>
                <w:b/>
                <w:color w:val="0000FF"/>
                <w:sz w:val="16"/>
                <w:szCs w:val="16"/>
              </w:rPr>
            </w:pPr>
          </w:p>
          <w:p w14:paraId="052346EF" w14:textId="3DEB21FD" w:rsidR="00D52633" w:rsidRPr="0042429D" w:rsidRDefault="0042429D" w:rsidP="007B56A8">
            <w:pPr>
              <w:pStyle w:val="NoSpacing"/>
              <w:jc w:val="center"/>
              <w:rPr>
                <w:rFonts w:asciiTheme="majorHAnsi" w:hAnsiTheme="majorHAnsi" w:cs="Tahoma"/>
                <w:b/>
                <w:color w:val="0000FF"/>
                <w:sz w:val="24"/>
                <w:szCs w:val="24"/>
              </w:rPr>
            </w:pPr>
            <w:r w:rsidRPr="0042429D">
              <w:rPr>
                <w:rFonts w:asciiTheme="majorHAnsi" w:hAnsiTheme="majorHAnsi" w:cs="Tahoma"/>
                <w:b/>
                <w:color w:val="0000FF"/>
                <w:sz w:val="24"/>
                <w:szCs w:val="24"/>
              </w:rPr>
              <w:t>HAPPY NEW YEAR</w:t>
            </w:r>
          </w:p>
          <w:p w14:paraId="7D3FFF2D" w14:textId="77777777" w:rsidR="00BA7FF6" w:rsidRDefault="00BA7FF6" w:rsidP="007B56A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3FD57654" w14:textId="6235BD69" w:rsidR="00BA7FF6" w:rsidRPr="00BA7FF6" w:rsidRDefault="00BA7FF6" w:rsidP="007B56A8">
            <w:pPr>
              <w:pStyle w:val="NoSpacing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A7FF6">
              <w:rPr>
                <w:rFonts w:asciiTheme="majorHAnsi" w:hAnsiTheme="majorHAnsi" w:cs="Tahoma"/>
                <w:b/>
                <w:color w:val="FF0000"/>
                <w:sz w:val="24"/>
                <w:szCs w:val="24"/>
              </w:rPr>
              <w:t>ALL CENTERS CLOSED</w:t>
            </w:r>
          </w:p>
        </w:tc>
        <w:tc>
          <w:tcPr>
            <w:tcW w:w="1010" w:type="pct"/>
          </w:tcPr>
          <w:p w14:paraId="72F56E37" w14:textId="2B8A98AF" w:rsidR="006E4555" w:rsidRDefault="00AE1E2F" w:rsidP="00EF377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D52633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728DD462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Huevos  Rancheros</w:t>
            </w:r>
          </w:p>
          <w:p w14:paraId="46199695" w14:textId="4B6CB058" w:rsidR="00A82C66" w:rsidRPr="00ED0AEB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D0AEB">
              <w:rPr>
                <w:rFonts w:asciiTheme="majorHAnsi" w:hAnsiTheme="majorHAnsi" w:cs="Tahoma"/>
                <w:b/>
                <w:sz w:val="16"/>
                <w:szCs w:val="16"/>
              </w:rPr>
              <w:t xml:space="preserve">with 3 </w:t>
            </w:r>
            <w:r w:rsidR="00ED0AEB" w:rsidRPr="00ED0AEB">
              <w:rPr>
                <w:rFonts w:asciiTheme="majorHAnsi" w:hAnsiTheme="majorHAnsi" w:cs="Tahoma"/>
                <w:b/>
                <w:sz w:val="16"/>
                <w:szCs w:val="16"/>
              </w:rPr>
              <w:t>med.</w:t>
            </w:r>
            <w:r w:rsidRPr="00ED0AEB">
              <w:rPr>
                <w:rFonts w:asciiTheme="majorHAnsi" w:hAnsiTheme="majorHAnsi" w:cs="Tahoma"/>
                <w:b/>
                <w:sz w:val="16"/>
                <w:szCs w:val="16"/>
              </w:rPr>
              <w:t xml:space="preserve"> Egg</w:t>
            </w:r>
            <w:r w:rsidR="00ED0AEB" w:rsidRPr="00ED0AEB">
              <w:rPr>
                <w:rFonts w:asciiTheme="majorHAnsi" w:hAnsiTheme="majorHAnsi" w:cs="Tahoma"/>
                <w:b/>
                <w:sz w:val="16"/>
                <w:szCs w:val="16"/>
              </w:rPr>
              <w:t>s</w:t>
            </w:r>
            <w:r w:rsidRPr="00ED0AEB">
              <w:rPr>
                <w:rFonts w:asciiTheme="majorHAnsi" w:hAnsiTheme="majorHAnsi" w:cs="Tahoma"/>
                <w:b/>
                <w:sz w:val="16"/>
                <w:szCs w:val="16"/>
              </w:rPr>
              <w:t>, 1 oz. Cheese</w:t>
            </w:r>
            <w:r w:rsidR="00ED0AEB" w:rsidRPr="00ED0AEB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Pr="00ED0AEB">
              <w:rPr>
                <w:rFonts w:asciiTheme="majorHAnsi" w:hAnsiTheme="majorHAnsi" w:cs="Tahoma"/>
                <w:b/>
                <w:sz w:val="16"/>
                <w:szCs w:val="16"/>
              </w:rPr>
              <w:t>1 oz. Green Chile</w:t>
            </w:r>
            <w:r w:rsidR="00ED0AEB" w:rsidRPr="00ED0AEB">
              <w:rPr>
                <w:rFonts w:asciiTheme="majorHAnsi" w:hAnsiTheme="majorHAnsi" w:cs="Tahoma"/>
                <w:b/>
                <w:sz w:val="16"/>
                <w:szCs w:val="16"/>
              </w:rPr>
              <w:t>, 1 large Tortilla</w:t>
            </w:r>
          </w:p>
          <w:p w14:paraId="5EB2AA05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Sausage Link</w:t>
            </w:r>
          </w:p>
          <w:p w14:paraId="07315E22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V-8 Juice</w:t>
            </w:r>
          </w:p>
          <w:p w14:paraId="40B72E13" w14:textId="0BF4E970" w:rsidR="00D52633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4BD4F40E" w14:textId="657891B0" w:rsidR="00026985" w:rsidRDefault="00816E56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3, 2020</w:t>
            </w:r>
          </w:p>
          <w:p w14:paraId="765BD29D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Cheerios</w:t>
            </w:r>
          </w:p>
          <w:p w14:paraId="3BABB717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2 sl. French Toast</w:t>
            </w:r>
          </w:p>
          <w:p w14:paraId="459BB01E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</w:t>
            </w:r>
          </w:p>
          <w:p w14:paraId="5763FA68" w14:textId="77777777" w:rsid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Bacon </w:t>
            </w:r>
          </w:p>
          <w:p w14:paraId="7040C531" w14:textId="2FCD5CA0" w:rsidR="000E6611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Sliced Pears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05DC5405" w:rsidR="00DC1D6E" w:rsidRPr="00E96B78" w:rsidRDefault="00EE6244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7B56A8">
              <w:rPr>
                <w:rFonts w:asciiTheme="majorHAnsi" w:hAnsiTheme="majorHAnsi" w:cs="Arial"/>
                <w:b/>
                <w:sz w:val="16"/>
                <w:szCs w:val="16"/>
              </w:rPr>
              <w:t>6, 2020</w:t>
            </w:r>
          </w:p>
          <w:p w14:paraId="0D0FF70E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Arial"/>
                <w:b/>
                <w:sz w:val="16"/>
                <w:szCs w:val="16"/>
              </w:rPr>
              <w:t>1c Bran Flakes</w:t>
            </w:r>
          </w:p>
          <w:p w14:paraId="38857A86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Arial"/>
                <w:b/>
                <w:sz w:val="16"/>
                <w:szCs w:val="16"/>
              </w:rPr>
              <w:t>1 sl. Waffle</w:t>
            </w:r>
          </w:p>
          <w:p w14:paraId="73BA477C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Arial"/>
                <w:b/>
                <w:sz w:val="16"/>
                <w:szCs w:val="16"/>
              </w:rPr>
              <w:t>1 oz. Syrup</w:t>
            </w:r>
          </w:p>
          <w:p w14:paraId="4C5553F6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Arial"/>
                <w:b/>
                <w:sz w:val="16"/>
                <w:szCs w:val="16"/>
              </w:rPr>
              <w:t>1 oz. Low Sodium Grilled Ham</w:t>
            </w:r>
          </w:p>
          <w:p w14:paraId="42FFC0B3" w14:textId="0082DE36" w:rsidR="006E4555" w:rsidRPr="00E96B78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Arial"/>
                <w:b/>
                <w:sz w:val="16"/>
                <w:szCs w:val="16"/>
              </w:rPr>
              <w:t xml:space="preserve">1c Chilled Peaches </w:t>
            </w:r>
          </w:p>
        </w:tc>
        <w:tc>
          <w:tcPr>
            <w:tcW w:w="948" w:type="pct"/>
          </w:tcPr>
          <w:p w14:paraId="7FB533DC" w14:textId="72C45DE5" w:rsidR="00616D8F" w:rsidRDefault="00425494" w:rsidP="002469A5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7, 2020</w:t>
            </w:r>
          </w:p>
          <w:p w14:paraId="3DAC6BC5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1AAF4155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Low Sodium Ham, 3 oz. Egg  &amp; 1 oz. Cheese</w:t>
            </w:r>
          </w:p>
          <w:p w14:paraId="506A0869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Croissant</w:t>
            </w:r>
          </w:p>
          <w:p w14:paraId="34C0C6C3" w14:textId="0ED17645" w:rsidR="006E4555" w:rsidRPr="00E96B78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091" w:type="pct"/>
          </w:tcPr>
          <w:p w14:paraId="2C669B56" w14:textId="3E9A5F79" w:rsidR="007710F1" w:rsidRPr="00D52633" w:rsidRDefault="00B8595D" w:rsidP="00D5263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C5278C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7B56A8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691BF7E9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Oatmeal</w:t>
            </w:r>
          </w:p>
          <w:p w14:paraId="71028DB8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Scrambled Eggs</w:t>
            </w:r>
          </w:p>
          <w:p w14:paraId="0A03B127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Potatoes</w:t>
            </w:r>
          </w:p>
          <w:p w14:paraId="4AAFC875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Canadian Bacon</w:t>
            </w:r>
          </w:p>
          <w:p w14:paraId="3360135A" w14:textId="54AA1F8C" w:rsidR="00394E22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8 oz. Orange Juice</w:t>
            </w:r>
          </w:p>
        </w:tc>
        <w:tc>
          <w:tcPr>
            <w:tcW w:w="1010" w:type="pct"/>
          </w:tcPr>
          <w:p w14:paraId="37586CBD" w14:textId="2C4BEE9C" w:rsidR="00925C89" w:rsidRDefault="00B8595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9, 2020</w:t>
            </w:r>
          </w:p>
          <w:p w14:paraId="5DB8D2A7" w14:textId="3B484257" w:rsidR="00A82C66" w:rsidRPr="00A82C66" w:rsidRDefault="00ED0AEB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A82C66"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 Pancakes</w:t>
            </w:r>
          </w:p>
          <w:p w14:paraId="16764BEE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&amp; </w:t>
            </w:r>
          </w:p>
          <w:p w14:paraId="534B9538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15A8622F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Breakfast Potatoes w/ Peppers</w:t>
            </w:r>
          </w:p>
          <w:p w14:paraId="77CB5A92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Apple Juice </w:t>
            </w:r>
          </w:p>
          <w:p w14:paraId="5EE2D4C1" w14:textId="4F5E8767" w:rsidR="00910BE4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65938B56" w14:textId="7F46A51A" w:rsidR="00DF2788" w:rsidRDefault="00B8595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D52633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0, 2020</w:t>
            </w:r>
          </w:p>
          <w:p w14:paraId="6426F64E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Breakfast Burrito</w:t>
            </w:r>
          </w:p>
          <w:p w14:paraId="45C402D9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With 2 oz.  Egg, 1 oz. Bacon, 1 oz.  Cheese, 1 oz. Green Chile </w:t>
            </w:r>
          </w:p>
          <w:p w14:paraId="75E999C8" w14:textId="77777777" w:rsidR="00ED0AEB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and 1/2c Hash browns, </w:t>
            </w:r>
          </w:p>
          <w:p w14:paraId="0BAE29FC" w14:textId="4064CBC2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ED0AEB">
              <w:rPr>
                <w:rFonts w:asciiTheme="majorHAnsi" w:hAnsiTheme="majorHAnsi" w:cs="Tahoma"/>
                <w:b/>
                <w:sz w:val="16"/>
                <w:szCs w:val="16"/>
              </w:rPr>
              <w:t xml:space="preserve">Large </w:t>
            </w: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Tortilla</w:t>
            </w:r>
          </w:p>
          <w:p w14:paraId="338D5248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Tomato Juice</w:t>
            </w:r>
          </w:p>
          <w:p w14:paraId="3FDC01B1" w14:textId="4F9A74AA" w:rsidR="006E4555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1/2c Pineapple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1915F370" w:rsidR="00616D8F" w:rsidRDefault="00B8595D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AE1E2F"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BA7FF6"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  <w:r w:rsidR="00C5278C">
              <w:rPr>
                <w:rFonts w:asciiTheme="majorHAnsi" w:hAnsiTheme="majorHAnsi" w:cs="Arial"/>
                <w:b/>
                <w:sz w:val="16"/>
                <w:szCs w:val="16"/>
              </w:rPr>
              <w:t>, 20</w:t>
            </w:r>
            <w:r w:rsidR="00BA7FF6">
              <w:rPr>
                <w:rFonts w:asciiTheme="majorHAnsi" w:hAnsiTheme="majorHAnsi" w:cs="Arial"/>
                <w:b/>
                <w:sz w:val="16"/>
                <w:szCs w:val="16"/>
              </w:rPr>
              <w:t>20</w:t>
            </w:r>
          </w:p>
          <w:p w14:paraId="6D2395D3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Biscuit with</w:t>
            </w:r>
          </w:p>
          <w:p w14:paraId="0937A915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2 oz. Country Gravy</w:t>
            </w:r>
          </w:p>
          <w:p w14:paraId="375E2D9F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  Sausage Patty</w:t>
            </w:r>
          </w:p>
          <w:p w14:paraId="1FB586CD" w14:textId="7B4F3F20" w:rsidR="00AE1E2F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Orange </w:t>
            </w:r>
          </w:p>
          <w:p w14:paraId="5B86659A" w14:textId="19BA0FE4" w:rsidR="006E4555" w:rsidRPr="00BA7FF6" w:rsidRDefault="006E4555" w:rsidP="00BA7FF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40248DC" w14:textId="352F1A70" w:rsidR="00AE1E2F" w:rsidRDefault="007B5F20" w:rsidP="00BA7FF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4</w:t>
            </w:r>
            <w:r w:rsidR="00425494" w:rsidRPr="00E96B78">
              <w:rPr>
                <w:rFonts w:asciiTheme="majorHAnsi" w:hAnsiTheme="majorHAnsi" w:cs="Tahoma"/>
                <w:b/>
                <w:sz w:val="16"/>
                <w:szCs w:val="16"/>
              </w:rPr>
              <w:t>,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 xml:space="preserve"> 2020</w:t>
            </w:r>
          </w:p>
          <w:p w14:paraId="58200E27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60CBE1C8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Low Sodium Ham, 3 oz. Egg  &amp; 1 oz. Cheese</w:t>
            </w:r>
          </w:p>
          <w:p w14:paraId="08A199EA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Croissant</w:t>
            </w:r>
          </w:p>
          <w:p w14:paraId="6C8A1370" w14:textId="3A9A5AD5" w:rsidR="00BA7FF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  <w:p w14:paraId="21686DFA" w14:textId="1200689C" w:rsidR="003970EF" w:rsidRPr="00E96B78" w:rsidRDefault="003970EF" w:rsidP="00AE1E2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8D55ECA" w14:textId="159EE402" w:rsidR="00C5278C" w:rsidRDefault="007B5F20" w:rsidP="006E455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WEDNESDAY 1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5, 2020</w:t>
            </w:r>
          </w:p>
          <w:p w14:paraId="4FB7AADC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Cinnamon Oatmeal</w:t>
            </w:r>
          </w:p>
          <w:p w14:paraId="5422A644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1/4c Raisins</w:t>
            </w:r>
          </w:p>
          <w:p w14:paraId="50517191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sl. Toast</w:t>
            </w:r>
          </w:p>
          <w:p w14:paraId="7216826C" w14:textId="77777777" w:rsid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tsp. Margarine </w:t>
            </w:r>
          </w:p>
          <w:p w14:paraId="313B4584" w14:textId="4112320A" w:rsidR="00437C8D" w:rsidRPr="00E96B78" w:rsidRDefault="00BA7FF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½ Grapefruit</w:t>
            </w:r>
          </w:p>
        </w:tc>
        <w:tc>
          <w:tcPr>
            <w:tcW w:w="1010" w:type="pct"/>
          </w:tcPr>
          <w:p w14:paraId="544B4EE5" w14:textId="10B01855" w:rsidR="0047516F" w:rsidRDefault="00816E56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1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1E2E3F66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Huevos  Rancheros</w:t>
            </w:r>
          </w:p>
          <w:p w14:paraId="6F42F123" w14:textId="5733549E" w:rsidR="00A82C66" w:rsidRPr="00A82C66" w:rsidRDefault="00ED0AEB" w:rsidP="00ED0AEB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D0AEB">
              <w:rPr>
                <w:rFonts w:asciiTheme="majorHAnsi" w:hAnsiTheme="majorHAnsi" w:cs="Tahoma"/>
                <w:b/>
                <w:sz w:val="16"/>
                <w:szCs w:val="16"/>
              </w:rPr>
              <w:t>with 3 med. Eggs, 1 oz. Cheese, 1 oz. Green Chile, 1 large Tortilla</w:t>
            </w:r>
          </w:p>
          <w:p w14:paraId="7629B7AF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Sausage Link</w:t>
            </w:r>
          </w:p>
          <w:p w14:paraId="3978AB09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V-8 Juice</w:t>
            </w:r>
          </w:p>
          <w:p w14:paraId="71484A3C" w14:textId="654658DA" w:rsidR="00437C8D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068D7474" w14:textId="64F77ABD" w:rsidR="00DF2788" w:rsidRDefault="00DA57D9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816E56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2020</w:t>
            </w:r>
          </w:p>
          <w:p w14:paraId="139EF307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Cheerios</w:t>
            </w:r>
          </w:p>
          <w:p w14:paraId="53DE018C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2 sl. French Toast</w:t>
            </w:r>
          </w:p>
          <w:p w14:paraId="06EE45EF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</w:t>
            </w:r>
          </w:p>
          <w:p w14:paraId="744FEC55" w14:textId="77777777" w:rsid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Bacon </w:t>
            </w:r>
          </w:p>
          <w:p w14:paraId="5A8BC3F9" w14:textId="121299CD" w:rsidR="00437C8D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Sliced Pears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0176BF60" w:rsidR="001E39CB" w:rsidRDefault="00D52633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2</w:t>
            </w:r>
            <w:r w:rsidR="00BA7FF6">
              <w:rPr>
                <w:rFonts w:asciiTheme="majorHAnsi" w:hAnsiTheme="majorHAnsi" w:cs="Arial"/>
                <w:b/>
                <w:sz w:val="16"/>
                <w:szCs w:val="16"/>
              </w:rPr>
              <w:t>0, 2020</w:t>
            </w:r>
          </w:p>
          <w:p w14:paraId="7E4D3E28" w14:textId="466C400F" w:rsidR="00D52633" w:rsidRPr="00FB0CCA" w:rsidRDefault="00D52633" w:rsidP="00D52633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949D68A" w14:textId="5117BE32" w:rsidR="00BA7FF6" w:rsidRPr="00BA7FF6" w:rsidRDefault="00BA7FF6" w:rsidP="0042429D">
            <w:pPr>
              <w:pStyle w:val="NoSpacing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A7FF6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ALL CENTER</w:t>
            </w:r>
            <w:r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S </w:t>
            </w:r>
            <w:r w:rsidRPr="00BA7FF6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CLOSED</w:t>
            </w:r>
          </w:p>
        </w:tc>
        <w:tc>
          <w:tcPr>
            <w:tcW w:w="948" w:type="pct"/>
          </w:tcPr>
          <w:p w14:paraId="4306CD34" w14:textId="4EF3CA2C" w:rsidR="00626D45" w:rsidRDefault="00425494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D52633"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1, 2020</w:t>
            </w:r>
          </w:p>
          <w:p w14:paraId="47DB26CC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3D6C3514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Egg</w:t>
            </w:r>
          </w:p>
          <w:p w14:paraId="7B3D195A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Cheese</w:t>
            </w:r>
          </w:p>
          <w:p w14:paraId="720290C5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1/2c Green Chile</w:t>
            </w:r>
          </w:p>
          <w:p w14:paraId="6778D82A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Sausage Patty</w:t>
            </w:r>
          </w:p>
          <w:p w14:paraId="2209B42D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English Muffin</w:t>
            </w:r>
          </w:p>
          <w:p w14:paraId="4482CEC4" w14:textId="6951F1EB" w:rsidR="00583920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1/2c Mixed Fruit</w:t>
            </w:r>
          </w:p>
        </w:tc>
        <w:tc>
          <w:tcPr>
            <w:tcW w:w="1091" w:type="pct"/>
          </w:tcPr>
          <w:p w14:paraId="1E9EDF41" w14:textId="631078A8" w:rsidR="00633D8E" w:rsidRDefault="00B8595D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2, 2020</w:t>
            </w:r>
          </w:p>
          <w:p w14:paraId="3C009CF3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Oatmeal</w:t>
            </w:r>
          </w:p>
          <w:p w14:paraId="7E91EAB8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Scrambled Eggs</w:t>
            </w:r>
          </w:p>
          <w:p w14:paraId="3EE689E2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Potatoes</w:t>
            </w:r>
          </w:p>
          <w:p w14:paraId="2D447274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Canadian Bacon</w:t>
            </w:r>
          </w:p>
          <w:p w14:paraId="3FE0028C" w14:textId="35E78D54" w:rsidR="00394E22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8 oz. Orange Juice</w:t>
            </w:r>
          </w:p>
        </w:tc>
        <w:tc>
          <w:tcPr>
            <w:tcW w:w="1010" w:type="pct"/>
          </w:tcPr>
          <w:p w14:paraId="377C7608" w14:textId="6699E6A6" w:rsidR="00523B9C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3, 2020</w:t>
            </w:r>
          </w:p>
          <w:p w14:paraId="01968005" w14:textId="6B6B6A14" w:rsidR="00A82C66" w:rsidRPr="00A82C66" w:rsidRDefault="00ED0AEB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2</w:t>
            </w:r>
            <w:r w:rsidR="00A82C66"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 Pancakes</w:t>
            </w:r>
          </w:p>
          <w:p w14:paraId="05B9E356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&amp; </w:t>
            </w:r>
          </w:p>
          <w:p w14:paraId="47531177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tsp. Margarine</w:t>
            </w:r>
          </w:p>
          <w:p w14:paraId="58D1E28B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Breakfast Potatoes w/ Peppers</w:t>
            </w:r>
          </w:p>
          <w:p w14:paraId="06ECE70F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Apple Juice </w:t>
            </w:r>
          </w:p>
          <w:p w14:paraId="260B9728" w14:textId="4968E7E4" w:rsidR="00910BE4" w:rsidRPr="00E96B78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08C896AE" w14:textId="7834AD56" w:rsidR="00DF2788" w:rsidRDefault="00425494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4, 2020</w:t>
            </w:r>
          </w:p>
          <w:p w14:paraId="3C05FD5C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Breakfast Burrito</w:t>
            </w:r>
          </w:p>
          <w:p w14:paraId="4CD57BC7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With 2 oz.  Egg, 1 oz. Bacon, 1 oz.  Cheese, 1 oz. Green Chile </w:t>
            </w:r>
          </w:p>
          <w:p w14:paraId="57CDAD8B" w14:textId="77777777" w:rsidR="00ED0AEB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and 1/2c Hash browns, </w:t>
            </w:r>
          </w:p>
          <w:p w14:paraId="34FA5477" w14:textId="27252A1F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ED0AEB">
              <w:rPr>
                <w:rFonts w:asciiTheme="majorHAnsi" w:hAnsiTheme="majorHAnsi" w:cs="Tahoma"/>
                <w:b/>
                <w:sz w:val="16"/>
                <w:szCs w:val="16"/>
              </w:rPr>
              <w:t xml:space="preserve">Large </w:t>
            </w: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Tortilla</w:t>
            </w:r>
          </w:p>
          <w:p w14:paraId="0287248A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Tomato Juice</w:t>
            </w:r>
          </w:p>
          <w:p w14:paraId="774A7D19" w14:textId="1591644E" w:rsidR="00437C8D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1/2c Pineapple</w:t>
            </w:r>
          </w:p>
        </w:tc>
      </w:tr>
      <w:tr w:rsidR="00470DC6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56C0A64C" w14:textId="6C23886E" w:rsidR="00FB0CCA" w:rsidRDefault="00816E56" w:rsidP="00FB0CCA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2</w:t>
            </w:r>
            <w:r w:rsidR="00BA7FF6">
              <w:rPr>
                <w:rFonts w:asciiTheme="majorHAnsi" w:hAnsiTheme="majorHAnsi" w:cs="Arial"/>
                <w:b/>
                <w:sz w:val="16"/>
                <w:szCs w:val="16"/>
              </w:rPr>
              <w:t>7, 2020</w:t>
            </w:r>
          </w:p>
          <w:p w14:paraId="663A9236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Biscuit with</w:t>
            </w:r>
          </w:p>
          <w:p w14:paraId="700808F1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2 oz. Country Gravy</w:t>
            </w:r>
          </w:p>
          <w:p w14:paraId="7F4BF1E5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  Sausage Patty</w:t>
            </w:r>
          </w:p>
          <w:p w14:paraId="06BA37AB" w14:textId="1F8BD135" w:rsidR="00BA7FF6" w:rsidRDefault="00A82C66" w:rsidP="00A82C6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Orange</w:t>
            </w:r>
          </w:p>
          <w:p w14:paraId="15A730D1" w14:textId="77777777" w:rsidR="00D52633" w:rsidRPr="00AE1E2F" w:rsidRDefault="00D52633" w:rsidP="00D5263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750E90ED" w14:textId="0C4260A2" w:rsidR="00D52633" w:rsidRPr="00AE1E2F" w:rsidRDefault="00D52633" w:rsidP="00D52633">
            <w:pPr>
              <w:pStyle w:val="NoSpacing"/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948" w:type="pct"/>
          </w:tcPr>
          <w:p w14:paraId="5E1B6B0F" w14:textId="38325FEB" w:rsidR="00816E56" w:rsidRDefault="00816E56" w:rsidP="00816E5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2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C5278C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6ABCB5DF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Malt-O-Meal</w:t>
            </w:r>
          </w:p>
          <w:p w14:paraId="649A2039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Low Sodium Ham, 3 oz. Egg  &amp; 1 oz. Cheese</w:t>
            </w:r>
          </w:p>
          <w:p w14:paraId="07D32059" w14:textId="77777777" w:rsidR="00A82C66" w:rsidRPr="00A82C66" w:rsidRDefault="00A82C66" w:rsidP="00A82C6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Croissant</w:t>
            </w:r>
          </w:p>
          <w:p w14:paraId="759E3FCD" w14:textId="498CB08D" w:rsidR="00437C8D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Apple</w:t>
            </w:r>
          </w:p>
        </w:tc>
        <w:tc>
          <w:tcPr>
            <w:tcW w:w="1091" w:type="pct"/>
          </w:tcPr>
          <w:p w14:paraId="61E1414B" w14:textId="3F83D8A3" w:rsidR="00816E56" w:rsidRDefault="00816E56" w:rsidP="00816E5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29, 2020</w:t>
            </w:r>
          </w:p>
          <w:p w14:paraId="7B9F81B4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Cinnamon Oatmeal</w:t>
            </w:r>
          </w:p>
          <w:p w14:paraId="313FC390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1/4c Raisins</w:t>
            </w:r>
          </w:p>
          <w:p w14:paraId="763E37D0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sl. Toast</w:t>
            </w:r>
          </w:p>
          <w:p w14:paraId="7B87B4DA" w14:textId="77777777" w:rsid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tsp. Margarine </w:t>
            </w:r>
          </w:p>
          <w:p w14:paraId="2588B5C5" w14:textId="53804945" w:rsidR="00437C8D" w:rsidRPr="00E96B78" w:rsidRDefault="00BA7FF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½ Grapefruit</w:t>
            </w:r>
          </w:p>
        </w:tc>
        <w:tc>
          <w:tcPr>
            <w:tcW w:w="1010" w:type="pct"/>
          </w:tcPr>
          <w:p w14:paraId="2C377462" w14:textId="4FD42EE3" w:rsidR="00816E56" w:rsidRDefault="00D52633" w:rsidP="00816E5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3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0, 2020</w:t>
            </w:r>
          </w:p>
          <w:p w14:paraId="2300540B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Huevos  Rancheros</w:t>
            </w:r>
          </w:p>
          <w:p w14:paraId="5EA4E50A" w14:textId="2C2D0E00" w:rsidR="00A82C66" w:rsidRPr="00A82C66" w:rsidRDefault="00ED0AEB" w:rsidP="00ED0AEB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D0AEB">
              <w:rPr>
                <w:rFonts w:asciiTheme="majorHAnsi" w:hAnsiTheme="majorHAnsi" w:cs="Tahoma"/>
                <w:b/>
                <w:sz w:val="16"/>
                <w:szCs w:val="16"/>
              </w:rPr>
              <w:t>with 3 med. Eggs, 1 oz. Cheese, 1 oz. Green Chile, 1 large Tortilla</w:t>
            </w:r>
          </w:p>
          <w:p w14:paraId="76F38F90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 oz. Sausage Link</w:t>
            </w:r>
          </w:p>
          <w:p w14:paraId="78D78CD5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V-8 Juice</w:t>
            </w:r>
          </w:p>
          <w:p w14:paraId="287892F7" w14:textId="0042BB99" w:rsidR="00437C8D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960" w:type="pct"/>
          </w:tcPr>
          <w:p w14:paraId="416A1C8F" w14:textId="62514149" w:rsidR="00BA7FF6" w:rsidRDefault="00BA7FF6" w:rsidP="00BA7FF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31</w:t>
            </w: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2020</w:t>
            </w:r>
          </w:p>
          <w:p w14:paraId="537A9EB7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1c Cheerios</w:t>
            </w:r>
          </w:p>
          <w:p w14:paraId="2227B23E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>2 sl. French Toast</w:t>
            </w:r>
          </w:p>
          <w:p w14:paraId="67EDAD3E" w14:textId="77777777" w:rsidR="00A82C66" w:rsidRP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Syrup </w:t>
            </w:r>
          </w:p>
          <w:p w14:paraId="67ED5A87" w14:textId="77777777" w:rsidR="00A82C66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A82C6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Bacon </w:t>
            </w:r>
          </w:p>
          <w:p w14:paraId="40E17723" w14:textId="0F0345F5" w:rsidR="00437C8D" w:rsidRPr="00E96B78" w:rsidRDefault="00A82C66" w:rsidP="00A82C6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BA7FF6">
              <w:rPr>
                <w:rFonts w:asciiTheme="majorHAnsi" w:hAnsiTheme="majorHAnsi" w:cs="Tahoma"/>
                <w:b/>
                <w:sz w:val="16"/>
                <w:szCs w:val="16"/>
              </w:rPr>
              <w:t>Sliced Pears</w:t>
            </w:r>
          </w:p>
        </w:tc>
      </w:tr>
    </w:tbl>
    <w:p w14:paraId="17A05688" w14:textId="3CD1E5CC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6E8C35FA" w:rsidR="0004594A" w:rsidRDefault="0004594A" w:rsidP="00A23204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3E28441D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Daily </w:t>
            </w:r>
            <w:r w:rsidR="00ED0AEB">
              <w:rPr>
                <w:rFonts w:ascii="Arial" w:eastAsia="Times New Roman" w:hAnsi="Arial" w:cs="Arial"/>
                <w:bCs w:val="0"/>
                <w:sz w:val="24"/>
                <w:szCs w:val="24"/>
              </w:rPr>
              <w:t>Breakfast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8788C40" w:rsidR="00D9076A" w:rsidRPr="00964A06" w:rsidRDefault="00A82C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0194760" w:rsidR="00D9076A" w:rsidRPr="00964A06" w:rsidRDefault="00A82C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3EC36323" w:rsidR="00D9076A" w:rsidRPr="009627AA" w:rsidRDefault="00B27B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  <w:r w:rsidR="00ED0AEB">
              <w:t>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5883EF3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678</w:t>
            </w:r>
          </w:p>
        </w:tc>
        <w:tc>
          <w:tcPr>
            <w:tcW w:w="1945" w:type="dxa"/>
          </w:tcPr>
          <w:p w14:paraId="571820E2" w14:textId="62C86246" w:rsidR="00D9076A" w:rsidRPr="00964A06" w:rsidRDefault="00835088" w:rsidP="008350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1945" w:type="dxa"/>
          </w:tcPr>
          <w:p w14:paraId="53B25D7C" w14:textId="0BB2B653" w:rsidR="00D9076A" w:rsidRPr="00964A06" w:rsidRDefault="000B65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  <w:r w:rsidR="00686981">
              <w:t>7</w:t>
            </w:r>
          </w:p>
        </w:tc>
        <w:tc>
          <w:tcPr>
            <w:tcW w:w="1945" w:type="dxa"/>
          </w:tcPr>
          <w:p w14:paraId="7CB940A6" w14:textId="113BA602" w:rsidR="00D9076A" w:rsidRPr="00964A06" w:rsidRDefault="000B65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1945" w:type="dxa"/>
          </w:tcPr>
          <w:p w14:paraId="69F22201" w14:textId="0E0BE4C6" w:rsidR="00D9076A" w:rsidRPr="00964A06" w:rsidRDefault="00BF09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1186665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51.9%</w:t>
            </w:r>
          </w:p>
        </w:tc>
        <w:tc>
          <w:tcPr>
            <w:tcW w:w="1945" w:type="dxa"/>
          </w:tcPr>
          <w:p w14:paraId="0B5D96DC" w14:textId="28F4E6E2" w:rsidR="00D9076A" w:rsidRPr="00C50860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55.1%</w:t>
            </w:r>
          </w:p>
        </w:tc>
        <w:tc>
          <w:tcPr>
            <w:tcW w:w="1945" w:type="dxa"/>
          </w:tcPr>
          <w:p w14:paraId="20711AF0" w14:textId="051AC862" w:rsidR="00D9076A" w:rsidRPr="00964A06" w:rsidRDefault="00686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D0AEB">
              <w:t>5</w:t>
            </w:r>
            <w:r>
              <w:t>.3%</w:t>
            </w:r>
          </w:p>
        </w:tc>
        <w:tc>
          <w:tcPr>
            <w:tcW w:w="1945" w:type="dxa"/>
          </w:tcPr>
          <w:p w14:paraId="2E2338B0" w14:textId="422F3A67" w:rsidR="00D9076A" w:rsidRPr="00964A06" w:rsidRDefault="000B65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D0AEB">
              <w:t>5</w:t>
            </w:r>
            <w:r>
              <w:t>.4%</w:t>
            </w:r>
          </w:p>
        </w:tc>
        <w:tc>
          <w:tcPr>
            <w:tcW w:w="1945" w:type="dxa"/>
          </w:tcPr>
          <w:p w14:paraId="18428711" w14:textId="2E870B7B" w:rsidR="00D9076A" w:rsidRPr="00964A06" w:rsidRDefault="00686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  <w:r w:rsidR="00BF099A">
              <w:t>5</w:t>
            </w:r>
            <w:r>
              <w:t>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490E806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  <w:tc>
          <w:tcPr>
            <w:tcW w:w="1945" w:type="dxa"/>
          </w:tcPr>
          <w:p w14:paraId="612DAE9D" w14:textId="5EFC5EB6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16.7%</w:t>
            </w:r>
          </w:p>
        </w:tc>
        <w:tc>
          <w:tcPr>
            <w:tcW w:w="1945" w:type="dxa"/>
          </w:tcPr>
          <w:p w14:paraId="30909E98" w14:textId="030ADF76" w:rsidR="00D9076A" w:rsidRPr="00964A06" w:rsidRDefault="00686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ED0AEB">
              <w:t>8</w:t>
            </w:r>
            <w:r>
              <w:t>.9%</w:t>
            </w:r>
          </w:p>
        </w:tc>
        <w:tc>
          <w:tcPr>
            <w:tcW w:w="1945" w:type="dxa"/>
          </w:tcPr>
          <w:p w14:paraId="3720F3BA" w14:textId="424AA273" w:rsidR="00D9076A" w:rsidRPr="00964A06" w:rsidRDefault="000B65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ED0AEB">
              <w:t>7</w:t>
            </w:r>
            <w:r>
              <w:t>.9%</w:t>
            </w:r>
          </w:p>
        </w:tc>
        <w:tc>
          <w:tcPr>
            <w:tcW w:w="1945" w:type="dxa"/>
          </w:tcPr>
          <w:p w14:paraId="0632FD7E" w14:textId="0791912B" w:rsidR="00D9076A" w:rsidRPr="00964A06" w:rsidRDefault="00686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BF099A">
              <w:t>6</w:t>
            </w:r>
            <w:r>
              <w:t>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AF0B265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26.9%</w:t>
            </w:r>
          </w:p>
        </w:tc>
        <w:tc>
          <w:tcPr>
            <w:tcW w:w="1945" w:type="dxa"/>
          </w:tcPr>
          <w:p w14:paraId="543714A4" w14:textId="0FC17D60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28.2%</w:t>
            </w:r>
          </w:p>
        </w:tc>
        <w:tc>
          <w:tcPr>
            <w:tcW w:w="1945" w:type="dxa"/>
          </w:tcPr>
          <w:p w14:paraId="601FBCE1" w14:textId="4DE67755" w:rsidR="00D9076A" w:rsidRPr="00964A06" w:rsidRDefault="00686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3C9DF3C2" w14:textId="3FD65FB2" w:rsidR="00D9076A" w:rsidRPr="00964A06" w:rsidRDefault="000B65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26.7%</w:t>
            </w:r>
          </w:p>
        </w:tc>
        <w:tc>
          <w:tcPr>
            <w:tcW w:w="1945" w:type="dxa"/>
          </w:tcPr>
          <w:p w14:paraId="129D2229" w14:textId="60A0DAB8" w:rsidR="00D9076A" w:rsidRPr="00964A06" w:rsidRDefault="00BF09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683BDD7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3928196B" w14:textId="14C4B1AB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1945" w:type="dxa"/>
          </w:tcPr>
          <w:p w14:paraId="5263F7C9" w14:textId="60E43BE1" w:rsidR="00D9076A" w:rsidRPr="00964A06" w:rsidRDefault="00686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5.5g</w:t>
            </w:r>
          </w:p>
        </w:tc>
        <w:tc>
          <w:tcPr>
            <w:tcW w:w="1945" w:type="dxa"/>
          </w:tcPr>
          <w:p w14:paraId="6025B2A8" w14:textId="7ACCBCD0" w:rsidR="00D9076A" w:rsidRPr="00964A06" w:rsidRDefault="000B65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5.6g</w:t>
            </w:r>
          </w:p>
        </w:tc>
        <w:tc>
          <w:tcPr>
            <w:tcW w:w="1945" w:type="dxa"/>
          </w:tcPr>
          <w:p w14:paraId="2143D2AA" w14:textId="4020D9F8" w:rsidR="00D9076A" w:rsidRPr="00964A06" w:rsidRDefault="00BF09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BCA7A3A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  <w:tc>
          <w:tcPr>
            <w:tcW w:w="1945" w:type="dxa"/>
          </w:tcPr>
          <w:p w14:paraId="41A45642" w14:textId="0EF22CB3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11.6g</w:t>
            </w:r>
          </w:p>
        </w:tc>
        <w:tc>
          <w:tcPr>
            <w:tcW w:w="1945" w:type="dxa"/>
          </w:tcPr>
          <w:p w14:paraId="588E03AF" w14:textId="55AE3CE1" w:rsidR="00D9076A" w:rsidRPr="00964A06" w:rsidRDefault="00686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5B302504" w14:textId="11B228FF" w:rsidR="00D9076A" w:rsidRPr="00964A06" w:rsidRDefault="000B65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12.8g</w:t>
            </w:r>
          </w:p>
        </w:tc>
        <w:tc>
          <w:tcPr>
            <w:tcW w:w="1945" w:type="dxa"/>
          </w:tcPr>
          <w:p w14:paraId="6108FF7D" w14:textId="67CD7184" w:rsidR="00D9076A" w:rsidRPr="00964A06" w:rsidRDefault="00BF09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12.5ug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176D9E9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7.3ug</w:t>
            </w:r>
          </w:p>
        </w:tc>
        <w:tc>
          <w:tcPr>
            <w:tcW w:w="1945" w:type="dxa"/>
          </w:tcPr>
          <w:p w14:paraId="1939417B" w14:textId="4358DF11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3.2ug</w:t>
            </w:r>
          </w:p>
        </w:tc>
        <w:tc>
          <w:tcPr>
            <w:tcW w:w="1945" w:type="dxa"/>
          </w:tcPr>
          <w:p w14:paraId="4491BBA3" w14:textId="7B6E04EF" w:rsidR="00D9076A" w:rsidRPr="00964A06" w:rsidRDefault="00686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5.6ug</w:t>
            </w:r>
          </w:p>
        </w:tc>
        <w:tc>
          <w:tcPr>
            <w:tcW w:w="1945" w:type="dxa"/>
          </w:tcPr>
          <w:p w14:paraId="25D83FA6" w14:textId="1D65DB93" w:rsidR="00D9076A" w:rsidRPr="00964A06" w:rsidRDefault="000B65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3.5ug</w:t>
            </w:r>
          </w:p>
        </w:tc>
        <w:tc>
          <w:tcPr>
            <w:tcW w:w="1945" w:type="dxa"/>
          </w:tcPr>
          <w:p w14:paraId="740E7834" w14:textId="2B6C686E" w:rsidR="00D9076A" w:rsidRPr="00964A06" w:rsidRDefault="00BF09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12DC1FE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307ug</w:t>
            </w:r>
          </w:p>
        </w:tc>
        <w:tc>
          <w:tcPr>
            <w:tcW w:w="1945" w:type="dxa"/>
          </w:tcPr>
          <w:p w14:paraId="54CE13A9" w14:textId="055023E1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555.9ug</w:t>
            </w:r>
          </w:p>
        </w:tc>
        <w:tc>
          <w:tcPr>
            <w:tcW w:w="1945" w:type="dxa"/>
          </w:tcPr>
          <w:p w14:paraId="00D51BF5" w14:textId="1A89FA5E" w:rsidR="00D9076A" w:rsidRPr="00964A06" w:rsidRDefault="00686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367.9ug</w:t>
            </w:r>
          </w:p>
        </w:tc>
        <w:tc>
          <w:tcPr>
            <w:tcW w:w="1945" w:type="dxa"/>
          </w:tcPr>
          <w:p w14:paraId="0A9E2627" w14:textId="44C78B34" w:rsidR="00D9076A" w:rsidRPr="00964A06" w:rsidRDefault="000B65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603.3ug</w:t>
            </w:r>
          </w:p>
        </w:tc>
        <w:tc>
          <w:tcPr>
            <w:tcW w:w="1945" w:type="dxa"/>
          </w:tcPr>
          <w:p w14:paraId="702A56B8" w14:textId="0E9B7DC7" w:rsidR="00D9076A" w:rsidRPr="00964A06" w:rsidRDefault="00BF09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511ug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09FE3CF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149.9mg</w:t>
            </w:r>
          </w:p>
        </w:tc>
        <w:tc>
          <w:tcPr>
            <w:tcW w:w="1945" w:type="dxa"/>
          </w:tcPr>
          <w:p w14:paraId="58614898" w14:textId="416629C5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88mg</w:t>
            </w:r>
          </w:p>
        </w:tc>
        <w:tc>
          <w:tcPr>
            <w:tcW w:w="1945" w:type="dxa"/>
          </w:tcPr>
          <w:p w14:paraId="272AC84F" w14:textId="721BF087" w:rsidR="00D9076A" w:rsidRPr="00964A06" w:rsidRDefault="00686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84.1mg</w:t>
            </w:r>
          </w:p>
        </w:tc>
        <w:tc>
          <w:tcPr>
            <w:tcW w:w="1945" w:type="dxa"/>
          </w:tcPr>
          <w:p w14:paraId="2F53576A" w14:textId="5ADFEF0D" w:rsidR="00D9076A" w:rsidRPr="00964A06" w:rsidRDefault="000B65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108.9mg</w:t>
            </w:r>
          </w:p>
        </w:tc>
        <w:tc>
          <w:tcPr>
            <w:tcW w:w="1945" w:type="dxa"/>
          </w:tcPr>
          <w:p w14:paraId="2B4D59BF" w14:textId="4CB6F93E" w:rsidR="00D9076A" w:rsidRPr="00964A06" w:rsidRDefault="00BF09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63.5mg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0AE37D4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9.6mg</w:t>
            </w:r>
          </w:p>
        </w:tc>
        <w:tc>
          <w:tcPr>
            <w:tcW w:w="1945" w:type="dxa"/>
          </w:tcPr>
          <w:p w14:paraId="44618B68" w14:textId="29AB36E9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11.7mg</w:t>
            </w:r>
          </w:p>
        </w:tc>
        <w:tc>
          <w:tcPr>
            <w:tcW w:w="1945" w:type="dxa"/>
          </w:tcPr>
          <w:p w14:paraId="6D2DE4E1" w14:textId="7F2E14BE" w:rsidR="00D9076A" w:rsidRPr="00964A06" w:rsidRDefault="00686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10.9mg</w:t>
            </w:r>
          </w:p>
        </w:tc>
        <w:tc>
          <w:tcPr>
            <w:tcW w:w="1945" w:type="dxa"/>
          </w:tcPr>
          <w:p w14:paraId="14B26C40" w14:textId="731FDB69" w:rsidR="00D9076A" w:rsidRPr="00964A06" w:rsidRDefault="000B65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13.7mg</w:t>
            </w:r>
          </w:p>
        </w:tc>
        <w:tc>
          <w:tcPr>
            <w:tcW w:w="1945" w:type="dxa"/>
          </w:tcPr>
          <w:p w14:paraId="1BEF84EE" w14:textId="56FD5016" w:rsidR="00D9076A" w:rsidRPr="00964A06" w:rsidRDefault="00BF09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9F1CCEE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503mg</w:t>
            </w:r>
          </w:p>
        </w:tc>
        <w:tc>
          <w:tcPr>
            <w:tcW w:w="1945" w:type="dxa"/>
          </w:tcPr>
          <w:p w14:paraId="23E20186" w14:textId="2EB382FC" w:rsidR="00D9076A" w:rsidRPr="00964A06" w:rsidRDefault="0083508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508.1mg</w:t>
            </w:r>
          </w:p>
        </w:tc>
        <w:tc>
          <w:tcPr>
            <w:tcW w:w="1945" w:type="dxa"/>
          </w:tcPr>
          <w:p w14:paraId="30612C93" w14:textId="4B23DE6A" w:rsidR="00D9076A" w:rsidRPr="00964A06" w:rsidRDefault="006869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515.1mg</w:t>
            </w:r>
          </w:p>
        </w:tc>
        <w:tc>
          <w:tcPr>
            <w:tcW w:w="1945" w:type="dxa"/>
          </w:tcPr>
          <w:p w14:paraId="1AF7D467" w14:textId="42C2C92F" w:rsidR="00D9076A" w:rsidRPr="00964A06" w:rsidRDefault="000B65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456.5mg</w:t>
            </w:r>
          </w:p>
        </w:tc>
        <w:tc>
          <w:tcPr>
            <w:tcW w:w="1945" w:type="dxa"/>
          </w:tcPr>
          <w:p w14:paraId="309C3475" w14:textId="5ECC4C09" w:rsidR="00D9076A" w:rsidRPr="00964A06" w:rsidRDefault="00BF09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497.1mg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FD57ACE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762.5mg</w:t>
            </w:r>
          </w:p>
        </w:tc>
        <w:tc>
          <w:tcPr>
            <w:tcW w:w="1945" w:type="dxa"/>
          </w:tcPr>
          <w:p w14:paraId="2BFC44DB" w14:textId="249F7E72" w:rsidR="00D9076A" w:rsidRPr="00964A06" w:rsidRDefault="008350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746.7mg</w:t>
            </w:r>
          </w:p>
        </w:tc>
        <w:tc>
          <w:tcPr>
            <w:tcW w:w="1945" w:type="dxa"/>
          </w:tcPr>
          <w:p w14:paraId="07EA60FA" w14:textId="3B002E89" w:rsidR="00D9076A" w:rsidRPr="00964A06" w:rsidRDefault="006869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736.9mg</w:t>
            </w:r>
          </w:p>
        </w:tc>
        <w:tc>
          <w:tcPr>
            <w:tcW w:w="1945" w:type="dxa"/>
          </w:tcPr>
          <w:p w14:paraId="4596FB03" w14:textId="09CBF773" w:rsidR="00D9076A" w:rsidRPr="00964A06" w:rsidRDefault="000B65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762.9mg</w:t>
            </w:r>
          </w:p>
        </w:tc>
        <w:tc>
          <w:tcPr>
            <w:tcW w:w="1945" w:type="dxa"/>
          </w:tcPr>
          <w:p w14:paraId="4C2871AA" w14:textId="533FAA4D" w:rsidR="00D9076A" w:rsidRPr="00964A06" w:rsidRDefault="00BF09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663.5mg</w:t>
            </w:r>
          </w:p>
        </w:tc>
      </w:tr>
    </w:tbl>
    <w:p w14:paraId="4FEAFC73" w14:textId="4446F5D6" w:rsidR="00E52B34" w:rsidRDefault="00E52B34" w:rsidP="008423D3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 w:rsidR="008423D3">
        <w:rPr>
          <w:rFonts w:ascii="Arial" w:hAnsi="Arial" w:cs="Arial"/>
        </w:rPr>
        <w:t>15-25% of calories from Protein</w:t>
      </w:r>
      <w:r w:rsidR="00ED0AEB">
        <w:rPr>
          <w:rFonts w:ascii="Arial" w:hAnsi="Arial" w:cs="Arial"/>
        </w:rPr>
        <w:t>.</w:t>
      </w:r>
      <w:r w:rsidR="00A82C66">
        <w:rPr>
          <w:rFonts w:ascii="Arial" w:hAnsi="Arial" w:cs="Arial"/>
        </w:rPr>
        <w:t xml:space="preserve">                                </w:t>
      </w:r>
    </w:p>
    <w:p w14:paraId="2D26072F" w14:textId="67A69207" w:rsidR="00A82C66" w:rsidRPr="008423D3" w:rsidRDefault="00A82C66" w:rsidP="00842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Pr="00A82C66">
        <w:rPr>
          <w:rFonts w:ascii="Arial" w:hAnsi="Arial" w:cs="Arial"/>
        </w:rPr>
        <w:t>Jennifer Pas, RD, LD</w:t>
      </w:r>
    </w:p>
    <w:sectPr w:rsidR="00A82C66" w:rsidRPr="008423D3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2535" w14:textId="77777777" w:rsidR="00107A29" w:rsidRDefault="00107A29" w:rsidP="002C4ED3">
      <w:pPr>
        <w:spacing w:after="0" w:line="240" w:lineRule="auto"/>
      </w:pPr>
      <w:r>
        <w:separator/>
      </w:r>
    </w:p>
  </w:endnote>
  <w:endnote w:type="continuationSeparator" w:id="0">
    <w:p w14:paraId="100027E9" w14:textId="77777777" w:rsidR="00107A29" w:rsidRDefault="00107A2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C0A81A9" w14:textId="77777777" w:rsidR="00A82C66" w:rsidRPr="00A82C66" w:rsidRDefault="00A82C66" w:rsidP="00A82C66">
    <w:pPr>
      <w:pStyle w:val="Footer"/>
      <w:jc w:val="center"/>
      <w:rPr>
        <w:b/>
      </w:rPr>
    </w:pPr>
    <w:r w:rsidRPr="00A82C66">
      <w:rPr>
        <w:b/>
      </w:rPr>
      <w:t xml:space="preserve">3900 Paseo del Sols  </w:t>
    </w:r>
  </w:p>
  <w:p w14:paraId="09562205" w14:textId="77777777" w:rsidR="00A82C66" w:rsidRDefault="00A82C66" w:rsidP="00A82C66">
    <w:pPr>
      <w:pStyle w:val="Footer"/>
      <w:jc w:val="center"/>
      <w:rPr>
        <w:b/>
      </w:rPr>
    </w:pPr>
    <w:r w:rsidRPr="00A82C66">
      <w:rPr>
        <w:b/>
      </w:rPr>
      <w:t>Santa Fe, N M 87507</w:t>
    </w:r>
  </w:p>
  <w:p w14:paraId="4F1CB5F9" w14:textId="48F8BC21" w:rsidR="000B0918" w:rsidRPr="00E71AA4" w:rsidRDefault="000B0918" w:rsidP="00A82C66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9D7B" w14:textId="77777777" w:rsidR="00107A29" w:rsidRDefault="00107A29" w:rsidP="002C4ED3">
      <w:pPr>
        <w:spacing w:after="0" w:line="240" w:lineRule="auto"/>
      </w:pPr>
      <w:r>
        <w:separator/>
      </w:r>
    </w:p>
  </w:footnote>
  <w:footnote w:type="continuationSeparator" w:id="0">
    <w:p w14:paraId="160FE67F" w14:textId="77777777" w:rsidR="00107A29" w:rsidRDefault="00107A2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6BE4" w14:textId="77777777" w:rsidR="000E794B" w:rsidRDefault="000E794B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45BAB0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056163">
      <w:rPr>
        <w:rFonts w:ascii="Tahoma" w:hAnsi="Tahoma" w:cs="Tahoma"/>
        <w:b/>
        <w:sz w:val="26"/>
        <w:szCs w:val="26"/>
      </w:rPr>
      <w:t>Santa Fe Breakfast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7B56A8">
      <w:rPr>
        <w:rFonts w:ascii="Tahoma" w:hAnsi="Tahoma" w:cs="Tahoma"/>
        <w:b/>
        <w:sz w:val="26"/>
        <w:szCs w:val="26"/>
      </w:rPr>
      <w:t>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635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6163"/>
    <w:rsid w:val="00057465"/>
    <w:rsid w:val="000646EE"/>
    <w:rsid w:val="00064C45"/>
    <w:rsid w:val="00066ABE"/>
    <w:rsid w:val="00066FDC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B65D9"/>
    <w:rsid w:val="000E6611"/>
    <w:rsid w:val="000E794B"/>
    <w:rsid w:val="00100997"/>
    <w:rsid w:val="0010174D"/>
    <w:rsid w:val="001027F3"/>
    <w:rsid w:val="00107A29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23ED"/>
    <w:rsid w:val="001708E5"/>
    <w:rsid w:val="001714F6"/>
    <w:rsid w:val="00173601"/>
    <w:rsid w:val="00176DEA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7A"/>
    <w:rsid w:val="001E39CB"/>
    <w:rsid w:val="001E46F6"/>
    <w:rsid w:val="001F35A8"/>
    <w:rsid w:val="002037D7"/>
    <w:rsid w:val="00207E71"/>
    <w:rsid w:val="00216413"/>
    <w:rsid w:val="00217A8F"/>
    <w:rsid w:val="00234352"/>
    <w:rsid w:val="0024042C"/>
    <w:rsid w:val="00242068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6E8F"/>
    <w:rsid w:val="002B125E"/>
    <w:rsid w:val="002B1598"/>
    <w:rsid w:val="002B3326"/>
    <w:rsid w:val="002B5C3E"/>
    <w:rsid w:val="002B7FD1"/>
    <w:rsid w:val="002C39F6"/>
    <w:rsid w:val="002C4E1C"/>
    <w:rsid w:val="002C4ED3"/>
    <w:rsid w:val="002C7AA2"/>
    <w:rsid w:val="002D143B"/>
    <w:rsid w:val="002D3AFD"/>
    <w:rsid w:val="002D3B24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40EFA"/>
    <w:rsid w:val="00343BF0"/>
    <w:rsid w:val="00350C24"/>
    <w:rsid w:val="00352A0B"/>
    <w:rsid w:val="00352D60"/>
    <w:rsid w:val="003700D8"/>
    <w:rsid w:val="00370200"/>
    <w:rsid w:val="003702D9"/>
    <w:rsid w:val="00380030"/>
    <w:rsid w:val="00382D18"/>
    <w:rsid w:val="0038484F"/>
    <w:rsid w:val="003869C0"/>
    <w:rsid w:val="00387F93"/>
    <w:rsid w:val="003909E3"/>
    <w:rsid w:val="00394E22"/>
    <w:rsid w:val="003970EF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402B3B"/>
    <w:rsid w:val="00403A40"/>
    <w:rsid w:val="00420EE0"/>
    <w:rsid w:val="00423495"/>
    <w:rsid w:val="0042429D"/>
    <w:rsid w:val="00425494"/>
    <w:rsid w:val="00425A95"/>
    <w:rsid w:val="004320BC"/>
    <w:rsid w:val="00435A5A"/>
    <w:rsid w:val="004369A5"/>
    <w:rsid w:val="00437C8D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6749B"/>
    <w:rsid w:val="00470DC6"/>
    <w:rsid w:val="004748E8"/>
    <w:rsid w:val="0047516F"/>
    <w:rsid w:val="00491070"/>
    <w:rsid w:val="004929F4"/>
    <w:rsid w:val="004A3897"/>
    <w:rsid w:val="004A5E29"/>
    <w:rsid w:val="004A69EE"/>
    <w:rsid w:val="004B25AD"/>
    <w:rsid w:val="004B276E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1131"/>
    <w:rsid w:val="00563537"/>
    <w:rsid w:val="00583920"/>
    <w:rsid w:val="00586DDA"/>
    <w:rsid w:val="00596AA9"/>
    <w:rsid w:val="005A3529"/>
    <w:rsid w:val="005A6255"/>
    <w:rsid w:val="005A7EEF"/>
    <w:rsid w:val="005B61E3"/>
    <w:rsid w:val="005C3BDD"/>
    <w:rsid w:val="005C4E60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26D45"/>
    <w:rsid w:val="00633D8E"/>
    <w:rsid w:val="00636049"/>
    <w:rsid w:val="0064202E"/>
    <w:rsid w:val="00642C3A"/>
    <w:rsid w:val="00642E56"/>
    <w:rsid w:val="00646955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86981"/>
    <w:rsid w:val="006871B9"/>
    <w:rsid w:val="00691170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4555"/>
    <w:rsid w:val="006E6263"/>
    <w:rsid w:val="006E681F"/>
    <w:rsid w:val="006F1364"/>
    <w:rsid w:val="006F357A"/>
    <w:rsid w:val="006F6889"/>
    <w:rsid w:val="006F7890"/>
    <w:rsid w:val="007044BC"/>
    <w:rsid w:val="007165F1"/>
    <w:rsid w:val="0071666F"/>
    <w:rsid w:val="00716876"/>
    <w:rsid w:val="007243E6"/>
    <w:rsid w:val="00730051"/>
    <w:rsid w:val="007335C2"/>
    <w:rsid w:val="00737F04"/>
    <w:rsid w:val="00747C84"/>
    <w:rsid w:val="007535F0"/>
    <w:rsid w:val="00755AD9"/>
    <w:rsid w:val="007654AF"/>
    <w:rsid w:val="007710F1"/>
    <w:rsid w:val="007720FF"/>
    <w:rsid w:val="00775477"/>
    <w:rsid w:val="007802C9"/>
    <w:rsid w:val="00781A68"/>
    <w:rsid w:val="007913A6"/>
    <w:rsid w:val="007927CC"/>
    <w:rsid w:val="007A64ED"/>
    <w:rsid w:val="007A777B"/>
    <w:rsid w:val="007B56A8"/>
    <w:rsid w:val="007B5F20"/>
    <w:rsid w:val="007C1A81"/>
    <w:rsid w:val="007C32D7"/>
    <w:rsid w:val="007C4C31"/>
    <w:rsid w:val="007C510E"/>
    <w:rsid w:val="007E6758"/>
    <w:rsid w:val="007F65B3"/>
    <w:rsid w:val="008002DF"/>
    <w:rsid w:val="00802FD4"/>
    <w:rsid w:val="00803BB1"/>
    <w:rsid w:val="0080756F"/>
    <w:rsid w:val="00811D6B"/>
    <w:rsid w:val="008124DE"/>
    <w:rsid w:val="00816E56"/>
    <w:rsid w:val="00820E6F"/>
    <w:rsid w:val="00825148"/>
    <w:rsid w:val="0082759D"/>
    <w:rsid w:val="00827C14"/>
    <w:rsid w:val="00830858"/>
    <w:rsid w:val="00835088"/>
    <w:rsid w:val="00837E35"/>
    <w:rsid w:val="008423D3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955DC"/>
    <w:rsid w:val="008A41A0"/>
    <w:rsid w:val="008B4A61"/>
    <w:rsid w:val="008C4A2D"/>
    <w:rsid w:val="008C4C1D"/>
    <w:rsid w:val="008C798B"/>
    <w:rsid w:val="008D5BD8"/>
    <w:rsid w:val="008F2809"/>
    <w:rsid w:val="009047E5"/>
    <w:rsid w:val="00910BE4"/>
    <w:rsid w:val="00911EF8"/>
    <w:rsid w:val="009151D4"/>
    <w:rsid w:val="00917BBD"/>
    <w:rsid w:val="00925C89"/>
    <w:rsid w:val="00926DE2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6461"/>
    <w:rsid w:val="00981AC6"/>
    <w:rsid w:val="00982DA8"/>
    <w:rsid w:val="00984C01"/>
    <w:rsid w:val="00994EDD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204"/>
    <w:rsid w:val="00A23320"/>
    <w:rsid w:val="00A30B71"/>
    <w:rsid w:val="00A52CE0"/>
    <w:rsid w:val="00A55162"/>
    <w:rsid w:val="00A55969"/>
    <w:rsid w:val="00A61E0B"/>
    <w:rsid w:val="00A64D5B"/>
    <w:rsid w:val="00A66140"/>
    <w:rsid w:val="00A6759D"/>
    <w:rsid w:val="00A811A2"/>
    <w:rsid w:val="00A811EC"/>
    <w:rsid w:val="00A81E37"/>
    <w:rsid w:val="00A82AFC"/>
    <w:rsid w:val="00A82C66"/>
    <w:rsid w:val="00A84C70"/>
    <w:rsid w:val="00A8715F"/>
    <w:rsid w:val="00A91BA0"/>
    <w:rsid w:val="00A91D84"/>
    <w:rsid w:val="00A9463B"/>
    <w:rsid w:val="00AA5A99"/>
    <w:rsid w:val="00AB7D40"/>
    <w:rsid w:val="00AD299B"/>
    <w:rsid w:val="00AD6246"/>
    <w:rsid w:val="00AE1E2F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24B07"/>
    <w:rsid w:val="00B27BE5"/>
    <w:rsid w:val="00B31D83"/>
    <w:rsid w:val="00B37853"/>
    <w:rsid w:val="00B379D7"/>
    <w:rsid w:val="00B406CD"/>
    <w:rsid w:val="00B40D11"/>
    <w:rsid w:val="00B40FA6"/>
    <w:rsid w:val="00B41A2D"/>
    <w:rsid w:val="00B41DD8"/>
    <w:rsid w:val="00B579DC"/>
    <w:rsid w:val="00B63F43"/>
    <w:rsid w:val="00B73A19"/>
    <w:rsid w:val="00B80EF2"/>
    <w:rsid w:val="00B81675"/>
    <w:rsid w:val="00B81B84"/>
    <w:rsid w:val="00B8595D"/>
    <w:rsid w:val="00B85D60"/>
    <w:rsid w:val="00B91647"/>
    <w:rsid w:val="00B9413E"/>
    <w:rsid w:val="00B96899"/>
    <w:rsid w:val="00BA5931"/>
    <w:rsid w:val="00BA7FF6"/>
    <w:rsid w:val="00BB041E"/>
    <w:rsid w:val="00BB13F1"/>
    <w:rsid w:val="00BC36BA"/>
    <w:rsid w:val="00BC5BEF"/>
    <w:rsid w:val="00BC5C97"/>
    <w:rsid w:val="00BD51DF"/>
    <w:rsid w:val="00BF099A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278C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B1E2B"/>
    <w:rsid w:val="00CC54AE"/>
    <w:rsid w:val="00CC6A08"/>
    <w:rsid w:val="00CD1FE5"/>
    <w:rsid w:val="00CD3859"/>
    <w:rsid w:val="00CD3C6F"/>
    <w:rsid w:val="00CE0900"/>
    <w:rsid w:val="00CE0CBA"/>
    <w:rsid w:val="00CE3A82"/>
    <w:rsid w:val="00CE47A6"/>
    <w:rsid w:val="00CE6075"/>
    <w:rsid w:val="00CF09C5"/>
    <w:rsid w:val="00CF292F"/>
    <w:rsid w:val="00CF3B68"/>
    <w:rsid w:val="00CF717A"/>
    <w:rsid w:val="00D001A8"/>
    <w:rsid w:val="00D0364E"/>
    <w:rsid w:val="00D05940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2633"/>
    <w:rsid w:val="00D542BA"/>
    <w:rsid w:val="00D562A4"/>
    <w:rsid w:val="00D570F9"/>
    <w:rsid w:val="00D603A5"/>
    <w:rsid w:val="00D77859"/>
    <w:rsid w:val="00D80516"/>
    <w:rsid w:val="00D82DCC"/>
    <w:rsid w:val="00D9076A"/>
    <w:rsid w:val="00D94D64"/>
    <w:rsid w:val="00DA57D9"/>
    <w:rsid w:val="00DA5B28"/>
    <w:rsid w:val="00DB12A0"/>
    <w:rsid w:val="00DB207C"/>
    <w:rsid w:val="00DB5386"/>
    <w:rsid w:val="00DC1D6E"/>
    <w:rsid w:val="00DC30C1"/>
    <w:rsid w:val="00DC5C18"/>
    <w:rsid w:val="00DC602D"/>
    <w:rsid w:val="00DD130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7E"/>
    <w:rsid w:val="00E11CF9"/>
    <w:rsid w:val="00E11EEF"/>
    <w:rsid w:val="00E15B97"/>
    <w:rsid w:val="00E20CBF"/>
    <w:rsid w:val="00E22790"/>
    <w:rsid w:val="00E23A8F"/>
    <w:rsid w:val="00E35009"/>
    <w:rsid w:val="00E52B34"/>
    <w:rsid w:val="00E558EC"/>
    <w:rsid w:val="00E60E6E"/>
    <w:rsid w:val="00E64526"/>
    <w:rsid w:val="00E66D8F"/>
    <w:rsid w:val="00E67EDD"/>
    <w:rsid w:val="00E76A51"/>
    <w:rsid w:val="00E77600"/>
    <w:rsid w:val="00E806A6"/>
    <w:rsid w:val="00E82113"/>
    <w:rsid w:val="00E82EA7"/>
    <w:rsid w:val="00E8311B"/>
    <w:rsid w:val="00E85CFA"/>
    <w:rsid w:val="00E95BA0"/>
    <w:rsid w:val="00E96B78"/>
    <w:rsid w:val="00EC2C64"/>
    <w:rsid w:val="00EC2F7A"/>
    <w:rsid w:val="00EC4937"/>
    <w:rsid w:val="00ED0AEB"/>
    <w:rsid w:val="00ED305A"/>
    <w:rsid w:val="00EE37A5"/>
    <w:rsid w:val="00EE49BB"/>
    <w:rsid w:val="00EE6244"/>
    <w:rsid w:val="00EE6FBF"/>
    <w:rsid w:val="00EF3778"/>
    <w:rsid w:val="00F02492"/>
    <w:rsid w:val="00F03729"/>
    <w:rsid w:val="00F05E7E"/>
    <w:rsid w:val="00F1131E"/>
    <w:rsid w:val="00F13D00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499B"/>
    <w:rsid w:val="00F628CF"/>
    <w:rsid w:val="00F640D1"/>
    <w:rsid w:val="00F645B4"/>
    <w:rsid w:val="00F67422"/>
    <w:rsid w:val="00F75A3D"/>
    <w:rsid w:val="00F77080"/>
    <w:rsid w:val="00F80335"/>
    <w:rsid w:val="00F835FE"/>
    <w:rsid w:val="00F912D1"/>
    <w:rsid w:val="00F92BFD"/>
    <w:rsid w:val="00FA4899"/>
    <w:rsid w:val="00FB0CCA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E0C85CDA-B1F5-4D4F-B8EE-8B6C74EF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5E80-7E71-4C2F-9EF5-8198F9AC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Fonseca</cp:lastModifiedBy>
  <cp:revision>2</cp:revision>
  <cp:lastPrinted>2019-04-19T17:43:00Z</cp:lastPrinted>
  <dcterms:created xsi:type="dcterms:W3CDTF">2020-01-23T16:40:00Z</dcterms:created>
  <dcterms:modified xsi:type="dcterms:W3CDTF">2020-01-23T16:40:00Z</dcterms:modified>
</cp:coreProperties>
</file>